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2F5" w:rsidRPr="007852F5" w:rsidRDefault="007852F5" w:rsidP="007852F5">
      <w:pPr>
        <w:jc w:val="center"/>
        <w:rPr>
          <w:noProof/>
        </w:rPr>
      </w:pPr>
      <w:r w:rsidRPr="007852F5">
        <w:rPr>
          <w:noProof/>
        </w:rPr>
        <w:t>ENCUESTA DE PROYECTOS ESCOLARES DE DECIMO DE EGB</w:t>
      </w:r>
    </w:p>
    <w:p w:rsidR="00265E8D" w:rsidRDefault="007852F5">
      <w:r>
        <w:rPr>
          <w:noProof/>
          <w:lang w:val="en-US"/>
        </w:rPr>
        <w:drawing>
          <wp:inline distT="0" distB="0" distL="0" distR="0" wp14:anchorId="67C27097" wp14:editId="4C2D8CE4">
            <wp:extent cx="4108808" cy="1920240"/>
            <wp:effectExtent l="0" t="0" r="635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87" t="14654" r="12592" b="24505"/>
                    <a:stretch/>
                  </pic:blipFill>
                  <pic:spPr bwMode="auto">
                    <a:xfrm>
                      <a:off x="0" y="0"/>
                      <a:ext cx="4109322" cy="192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2F5" w:rsidRDefault="007852F5">
      <w:r>
        <w:rPr>
          <w:noProof/>
          <w:lang w:val="en-US"/>
        </w:rPr>
        <w:drawing>
          <wp:inline distT="0" distB="0" distL="0" distR="0" wp14:anchorId="303BE5E8" wp14:editId="463FCD80">
            <wp:extent cx="4205597" cy="1882589"/>
            <wp:effectExtent l="0" t="0" r="508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803" t="17551" r="11250" b="22800"/>
                    <a:stretch/>
                  </pic:blipFill>
                  <pic:spPr bwMode="auto">
                    <a:xfrm>
                      <a:off x="0" y="0"/>
                      <a:ext cx="4206140" cy="188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2F5" w:rsidRDefault="00BB00DB">
      <w:r>
        <w:rPr>
          <w:noProof/>
          <w:lang w:val="en-US"/>
        </w:rPr>
        <w:drawing>
          <wp:inline distT="0" distB="0" distL="0" distR="0" wp14:anchorId="72543B87" wp14:editId="125DC0D6">
            <wp:extent cx="4190037" cy="1812664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760" t="11928" r="10579" b="30646"/>
                    <a:stretch/>
                  </pic:blipFill>
                  <pic:spPr bwMode="auto">
                    <a:xfrm>
                      <a:off x="0" y="0"/>
                      <a:ext cx="4190093" cy="181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DB" w:rsidRDefault="00BB00DB">
      <w:r>
        <w:rPr>
          <w:noProof/>
          <w:lang w:val="en-US"/>
        </w:rPr>
        <w:drawing>
          <wp:inline distT="0" distB="0" distL="0" distR="0" wp14:anchorId="74D54C1B" wp14:editId="3F88B0BA">
            <wp:extent cx="4226656" cy="1925618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421" t="14144" r="11250" b="24840"/>
                    <a:stretch/>
                  </pic:blipFill>
                  <pic:spPr bwMode="auto">
                    <a:xfrm>
                      <a:off x="0" y="0"/>
                      <a:ext cx="4227589" cy="192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DB" w:rsidRDefault="00BB00DB">
      <w:r>
        <w:rPr>
          <w:noProof/>
          <w:lang w:val="en-US"/>
        </w:rPr>
        <w:lastRenderedPageBreak/>
        <w:drawing>
          <wp:inline distT="0" distB="0" distL="0" distR="0" wp14:anchorId="045AA59B" wp14:editId="267398A0">
            <wp:extent cx="4162444" cy="195251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75" t="15336" r="11346" b="22799"/>
                    <a:stretch/>
                  </pic:blipFill>
                  <pic:spPr bwMode="auto">
                    <a:xfrm>
                      <a:off x="0" y="0"/>
                      <a:ext cx="4163084" cy="1952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DB" w:rsidRDefault="00BB00DB">
      <w:r>
        <w:rPr>
          <w:noProof/>
          <w:lang w:val="en-US"/>
        </w:rPr>
        <w:drawing>
          <wp:inline distT="0" distB="0" distL="0" distR="0" wp14:anchorId="170F992C" wp14:editId="18DD27EB">
            <wp:extent cx="4280444" cy="2060089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900" t="11928" r="9811" b="22795"/>
                    <a:stretch/>
                  </pic:blipFill>
                  <pic:spPr bwMode="auto">
                    <a:xfrm>
                      <a:off x="0" y="0"/>
                      <a:ext cx="4281389" cy="206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0DB" w:rsidRDefault="00BB00DB">
      <w:r>
        <w:rPr>
          <w:noProof/>
          <w:lang w:val="en-US"/>
        </w:rPr>
        <w:drawing>
          <wp:inline distT="0" distB="0" distL="0" distR="0" wp14:anchorId="08126DF8" wp14:editId="382341B0">
            <wp:extent cx="4216625" cy="1866452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86" t="18403" r="10674" b="22463"/>
                    <a:stretch/>
                  </pic:blipFill>
                  <pic:spPr bwMode="auto">
                    <a:xfrm>
                      <a:off x="0" y="0"/>
                      <a:ext cx="4216939" cy="186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00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31A" w:rsidRDefault="009B631A" w:rsidP="007852F5">
      <w:pPr>
        <w:spacing w:after="0" w:line="240" w:lineRule="auto"/>
      </w:pPr>
      <w:r>
        <w:separator/>
      </w:r>
    </w:p>
  </w:endnote>
  <w:endnote w:type="continuationSeparator" w:id="0">
    <w:p w:rsidR="009B631A" w:rsidRDefault="009B631A" w:rsidP="00785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31A" w:rsidRDefault="009B631A" w:rsidP="007852F5">
      <w:pPr>
        <w:spacing w:after="0" w:line="240" w:lineRule="auto"/>
      </w:pPr>
      <w:r>
        <w:separator/>
      </w:r>
    </w:p>
  </w:footnote>
  <w:footnote w:type="continuationSeparator" w:id="0">
    <w:p w:rsidR="009B631A" w:rsidRDefault="009B631A" w:rsidP="007852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52F5"/>
    <w:rsid w:val="00265E8D"/>
    <w:rsid w:val="007852F5"/>
    <w:rsid w:val="009B631A"/>
    <w:rsid w:val="00BB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CF1DB"/>
  <w15:chartTrackingRefBased/>
  <w15:docId w15:val="{23990368-114A-4A8B-BC71-D891710C3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52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52F5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7852F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2F5"/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PRISCILA LUZURIAGA CORONEL</dc:creator>
  <cp:keywords/>
  <dc:description/>
  <cp:lastModifiedBy>MARIA PRISCILA LUZURIAGA CORONEL</cp:lastModifiedBy>
  <cp:revision>2</cp:revision>
  <dcterms:created xsi:type="dcterms:W3CDTF">2020-09-21T02:57:00Z</dcterms:created>
  <dcterms:modified xsi:type="dcterms:W3CDTF">2020-09-21T03:01:00Z</dcterms:modified>
</cp:coreProperties>
</file>